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81" w:type="dxa"/>
        <w:tblInd w:w="93" w:type="dxa"/>
        <w:tblLook w:val="04A0"/>
      </w:tblPr>
      <w:tblGrid>
        <w:gridCol w:w="703"/>
        <w:gridCol w:w="5000"/>
        <w:gridCol w:w="2624"/>
        <w:gridCol w:w="5188"/>
        <w:gridCol w:w="2840"/>
        <w:gridCol w:w="4280"/>
      </w:tblGrid>
      <w:tr w:rsidR="00B27538" w:rsidRPr="00B27538" w:rsidTr="00B27538">
        <w:trPr>
          <w:trHeight w:val="420"/>
        </w:trPr>
        <w:tc>
          <w:tcPr>
            <w:tcW w:w="13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Churches that lent their facilities to the Sons of Confederate Veterans National Convention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Church Name or Location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Denomination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Church Address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Location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Web page</w:t>
            </w:r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Ashley River Baptist Church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Southern Baptist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1101 Savannah Highway</w:t>
            </w:r>
            <w:r w:rsidRPr="00B27538">
              <w:rPr>
                <w:rFonts w:ascii="Calibri" w:eastAsia="Times New Roman" w:hAnsi="Calibri" w:cs="Times New Roman"/>
                <w:color w:val="000000"/>
              </w:rPr>
              <w:t>, Charleston, SC 29407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Charleston, South Carolina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Pr="00B2753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http://www.ashleyriverchurch.org/</w:t>
              </w:r>
            </w:hyperlink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Christ Episcopal Church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Episcopal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1115 Main Street, Vicksburg, MS   39183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Vicksburg, Mississippi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Pr="00B2753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http://www.christchurchvburg.dioms.org/</w:t>
              </w:r>
            </w:hyperlink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Service was at Sam Davis Home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St. John's Episcopal Church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Episcopal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sz w:val="24"/>
                <w:szCs w:val="24"/>
              </w:rPr>
              <w:t>113 Madison Avenue, Montgomery, AL 36104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Montgomery, Alabama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Pr="00B2753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http://stjohnsmontgomery.org/</w:t>
              </w:r>
            </w:hyperlink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Trinity Episcopal Church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Episcopal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 Church Street, Abbeville,  SC 29620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Abbeville, South Carolina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Pr="00B2753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http://trinityabbesc.org/</w:t>
              </w:r>
            </w:hyperlink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First Presbyterian Church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Presbyterian Church USA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213 Whittington Ave  Hot Springs, AR 71901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Hot Springs, Arkansas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Pr="00B2753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http://www.firstpreshotsprings.org/</w:t>
              </w:r>
            </w:hyperlink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Cathedral of the Immaculate Conception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Roman Catholic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South Claiborne Street, Mobile, AL 36602</w:t>
            </w:r>
            <w:r w:rsidRPr="00B27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Mobile, Alabama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Pr="00B2753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http://www.mobilecathedral.org/cms/</w:t>
              </w:r>
            </w:hyperlink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St. Patrick's Catholic Church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Roman Catholic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724 Camp St  New Orleans, LA 70130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 Orleans, Louisiana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Pr="00B2753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http://oldstpatricks.org/news/</w:t>
              </w:r>
            </w:hyperlink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St. Mary's of the Seven Sorrows Catholic Church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Roman Catholic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330 5th Ave N.,  Nashville, TN 37219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Nashville, Tennessee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Pr="00B2753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http://www.stmarysdowntown.org/</w:t>
              </w:r>
            </w:hyperlink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Service was at a trade center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First Christian Church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Disciples of Christ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470 </w:t>
            </w:r>
            <w:proofErr w:type="spellStart"/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Enka</w:t>
            </w:r>
            <w:proofErr w:type="spellEnd"/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Lake Rd, Candler, NC 28715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Asheville, North Carolina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Pr="00B2753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http://ashevillefcc.org/</w:t>
              </w:r>
            </w:hyperlink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Service was at Forrest Park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Memphis, Tennessee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St. Charles </w:t>
            </w:r>
            <w:proofErr w:type="spellStart"/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Borromeo</w:t>
            </w:r>
            <w:proofErr w:type="spellEnd"/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Catholic Church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Roman Catholic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174 Church Street</w:t>
            </w: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Grand </w:t>
            </w:r>
            <w:proofErr w:type="spellStart"/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Coteau</w:t>
            </w:r>
            <w:proofErr w:type="spellEnd"/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LA 70541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Grand </w:t>
            </w:r>
            <w:proofErr w:type="spellStart"/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Coteau</w:t>
            </w:r>
            <w:proofErr w:type="spellEnd"/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Louisiana.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Pr="00B2753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http://www.st-charles-borromeo.org/</w:t>
              </w:r>
            </w:hyperlink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St. Matthew's Church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Lutheran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 King Street, Charleston, SC 29403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Charleston, South Carolina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Pr="00B27538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http://smlccharleston.org/ </w:t>
              </w:r>
            </w:hyperlink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 xml:space="preserve">Basilica of St. Louis, King St. Louis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Roman Catholic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sz w:val="24"/>
                <w:szCs w:val="24"/>
              </w:rPr>
              <w:t>209 Walnut Street,  St. Louis, Missouri 63102  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St. Louis, Missouri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Pr="00B27538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http://www.oldcathedralstl.org/ </w:t>
              </w:r>
            </w:hyperlink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Downtown Presbyterian </w:t>
            </w:r>
            <w:proofErr w:type="spellStart"/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Chruch</w:t>
            </w:r>
            <w:proofErr w:type="spellEnd"/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Presbyterian USA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154 5th Ave N  Nashville, TN 37219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Nashville, Tennessee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Pr="00B2753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http://www.dpchurch.com/</w:t>
              </w:r>
            </w:hyperlink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St. Paul's Episcopal Church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Episcopal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sz w:val="24"/>
                <w:szCs w:val="24"/>
              </w:rPr>
              <w:t>815 E. Grace Street , Richmond, VA 23219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Richmond, Virginia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 w:rsidRPr="00B2753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http://www.stpauls-episcopal.org/</w:t>
              </w:r>
            </w:hyperlink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St. Paul's Episcopal Church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Episcopal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sz w:val="24"/>
                <w:szCs w:val="24"/>
              </w:rPr>
              <w:t>305 West Seventh Street, Chattanooga, TN 37402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Chattanooga, Tennessee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 w:rsidRPr="00B27538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http://stpaulschatt.org/ </w:t>
              </w:r>
            </w:hyperlink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Cathedral of the Immaculate Conception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Roman Catholic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South Claiborne Street, Mobile, AL 36602</w:t>
            </w:r>
            <w:r w:rsidRPr="00B27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Mobile, Alabama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Pr="00B2753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http://www.mobilecathedral.org/cms/</w:t>
              </w:r>
            </w:hyperlink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Christ Episcopal Church Cathedral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Episcopal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166 Market Street​​, Lexington, Kentucky  40507​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 xml:space="preserve">Lexington, Kentucky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Pr="00B27538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http://www.ccclex.org/ </w:t>
              </w:r>
            </w:hyperlink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 xml:space="preserve">St. </w:t>
            </w:r>
            <w:proofErr w:type="spellStart"/>
            <w:r w:rsidRPr="00B27538">
              <w:rPr>
                <w:rFonts w:ascii="Calibri" w:eastAsia="Times New Roman" w:hAnsi="Calibri" w:cs="Times New Roman"/>
                <w:color w:val="000000"/>
              </w:rPr>
              <w:t>Lukes</w:t>
            </w:r>
            <w:proofErr w:type="spellEnd"/>
            <w:r w:rsidRPr="00B27538">
              <w:rPr>
                <w:rFonts w:ascii="Calibri" w:eastAsia="Times New Roman" w:hAnsi="Calibri" w:cs="Times New Roman"/>
                <w:color w:val="000000"/>
              </w:rPr>
              <w:t xml:space="preserve"> United Methodist Church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United Methodist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1104 2nd Ave, Columbus, GA 31901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Columbus, Georgia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history="1">
              <w:r w:rsidRPr="00B2753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http://www.stlukeum.com/</w:t>
              </w:r>
            </w:hyperlink>
          </w:p>
        </w:tc>
      </w:tr>
      <w:tr w:rsidR="00B27538" w:rsidRPr="00B27538" w:rsidTr="00B275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8" w:rsidRPr="00B27538" w:rsidRDefault="00B27538" w:rsidP="00B27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F0F24" w:rsidRDefault="0053745E"/>
    <w:p w:rsidR="00366122" w:rsidRDefault="00366122"/>
    <w:tbl>
      <w:tblPr>
        <w:tblW w:w="20580" w:type="dxa"/>
        <w:tblInd w:w="93" w:type="dxa"/>
        <w:tblLook w:val="04A0"/>
      </w:tblPr>
      <w:tblGrid>
        <w:gridCol w:w="2200"/>
        <w:gridCol w:w="1020"/>
        <w:gridCol w:w="5500"/>
        <w:gridCol w:w="3051"/>
        <w:gridCol w:w="5369"/>
        <w:gridCol w:w="3440"/>
      </w:tblGrid>
      <w:tr w:rsidR="00366122" w:rsidRPr="00366122" w:rsidTr="00366122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1990 to 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b/>
                <w:bCs/>
                <w:color w:val="000000"/>
              </w:rPr>
              <w:t>United Daughters of the Confederacy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b/>
                <w:bCs/>
                <w:color w:val="000000"/>
              </w:rPr>
              <w:t>Event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Church Name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Denomination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Location 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66122">
              <w:rPr>
                <w:rFonts w:ascii="Calibri" w:eastAsia="Times New Roman" w:hAnsi="Calibri" w:cs="Times New Roman"/>
                <w:b/>
                <w:bCs/>
                <w:color w:val="FF0000"/>
              </w:rPr>
              <w:t>Scheduled Monumental Church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Historic Richmond Foundation 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1224 E Broad St, Richmond, VA 23219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Richmond, Virginia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Boston Avenue United Methodist Church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United Methodist Church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1301 S. Boston Ave., Tulsa, OK 74119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Tulsa, Oklahoma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St. Paul's Episcopal Church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Episcopal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sz w:val="24"/>
                <w:szCs w:val="24"/>
              </w:rPr>
              <w:t>815 E. Grace Street , Richmond, VA 23219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Richmond, Virginia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St. Andrews Episcopal Church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Episcopal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sz w:val="24"/>
                <w:szCs w:val="24"/>
              </w:rPr>
              <w:t>917 Lamar St  Fort Worth, TX 76102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Fort Worth, Texas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St. Paul's Episcopal Church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Episcopal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sz w:val="24"/>
                <w:szCs w:val="24"/>
              </w:rPr>
              <w:t>815 E. Grace Street , Richmond, VA 23219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Richmond, Virginia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Cathedral of the Nativity of the Blessed Virgin Mary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Roman Catholic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sz w:val="24"/>
                <w:szCs w:val="24"/>
              </w:rPr>
              <w:t>870 Howard Ave  Biloxi, MS 39530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Biloxi, Mississippi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St. Paul's Episcopal Church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Episcopal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sz w:val="24"/>
                <w:szCs w:val="24"/>
              </w:rPr>
              <w:t>815 E. Grace Street , Richmond, VA 23219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Richmond, Virginia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Central United Methodist Church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United Methodist Church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sz w:val="24"/>
                <w:szCs w:val="24"/>
              </w:rPr>
              <w:t>2535 West New Hope Road,  Rogers, AR 72758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Rogers, Arkansas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St. Paul's Episcopal Church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Episcopal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sz w:val="24"/>
                <w:szCs w:val="24"/>
              </w:rPr>
              <w:t>815 E. Grace Street , Richmond, VA 23219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Richmond, Virginia</w:t>
            </w:r>
          </w:p>
        </w:tc>
      </w:tr>
      <w:tr w:rsidR="00366122" w:rsidRPr="00366122" w:rsidTr="00366122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Mission Basilica San Diego de </w:t>
            </w:r>
            <w:proofErr w:type="spellStart"/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Alcaia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Roman Catholic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sz w:val="24"/>
                <w:szCs w:val="24"/>
              </w:rPr>
              <w:t>10818 San Diego Mission Rd  San Diego, CA 92108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 Diego, California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St. Paul's Episcopal Church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Episcopal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sz w:val="24"/>
                <w:szCs w:val="24"/>
              </w:rPr>
              <w:t>815 E. Grace Street , Richmond, VA 23219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Richmond, Virginia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Downtown Presbyterian </w:t>
            </w:r>
            <w:proofErr w:type="spellStart"/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Chruch</w:t>
            </w:r>
            <w:proofErr w:type="spellEnd"/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Presbyterian USA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154 5th Ave N  Nashville, TN 37219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Nashville, Tennessee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St. John's Episcopal Church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Episcopal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2401 E. Broad Street</w:t>
            </w:r>
            <w:r w:rsidRPr="00366122">
              <w:rPr>
                <w:rFonts w:ascii="Calibri" w:eastAsia="Times New Roman" w:hAnsi="Calibri" w:cs="Times New Roman"/>
                <w:color w:val="000000"/>
              </w:rPr>
              <w:t>, Richmond, VA 23223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Richmond, Virginia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First Baptist Church of Columbia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Southern Baptist Convention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sz w:val="24"/>
                <w:szCs w:val="24"/>
              </w:rPr>
              <w:t>1306 Hampton St.,   Columbia, SC 29201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Columbia, South Carolina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St. Paul's Episcopal Church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Episcopal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sz w:val="24"/>
                <w:szCs w:val="24"/>
              </w:rPr>
              <w:t>815 E. Grace Street , Richmond, VA 23219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Richmond, Virginia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Boston Avenue United Methodist Church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United Methodist Church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1301 S. Boston Ave., Tulsa, OK 74119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Tulsa, Oklahoma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First Presbyterian Church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Presbyterian USA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79 Academy St  Marion, NC 28752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Marion, NC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Christ Episcopal Church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Episcopal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 S. Conception Street, Mobile, AL  36602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Mobile, AL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St. Paul's Episcopal Church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Episcopal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sz w:val="24"/>
                <w:szCs w:val="24"/>
              </w:rPr>
              <w:t>815 E. Grace Street , Richmond, VA 23219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Richmond, Virginia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The National Cathedral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Episcopal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3101 Wisconsin Ave. NW, Washington, DC 20016-5098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Washington, District of Columbia 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St. Paul's Episcopal Church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Episcopal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sz w:val="24"/>
                <w:szCs w:val="24"/>
              </w:rPr>
              <w:t>815 E. Grace Street , Richmond, VA 23219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Richmond, Virginia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Cathedral Church of St. Luke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Episcopal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 North Magnolia Avenue, Orlando, FL 32801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Orlando, Florida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Grace Baptist Church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Baptist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4200 Dover Road, Richmond, VA 23221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Richmond, Virginia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Highland Park Presbyterian Church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Presbyterian USA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3821 University Blvd., Dallas, TX 75205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Dallas, Texas</w:t>
            </w:r>
          </w:p>
        </w:tc>
      </w:tr>
      <w:tr w:rsidR="00366122" w:rsidRPr="00366122" w:rsidTr="0036612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National Convention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Reveille United Methodist Church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United Methodist Church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4200 Cary Street Rd  Richmond, VA 23221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Richmond, Virginia</w:t>
            </w:r>
          </w:p>
        </w:tc>
      </w:tr>
    </w:tbl>
    <w:p w:rsidR="00366122" w:rsidRDefault="00366122"/>
    <w:p w:rsidR="00366122" w:rsidRDefault="00366122"/>
    <w:tbl>
      <w:tblPr>
        <w:tblW w:w="18080" w:type="dxa"/>
        <w:tblInd w:w="93" w:type="dxa"/>
        <w:tblLook w:val="04A0"/>
      </w:tblPr>
      <w:tblGrid>
        <w:gridCol w:w="666"/>
        <w:gridCol w:w="3635"/>
        <w:gridCol w:w="3759"/>
        <w:gridCol w:w="4389"/>
        <w:gridCol w:w="1758"/>
        <w:gridCol w:w="4048"/>
      </w:tblGrid>
      <w:tr w:rsidR="00366122" w:rsidRPr="00366122" w:rsidTr="00366122">
        <w:trPr>
          <w:trHeight w:val="300"/>
        </w:trPr>
        <w:tc>
          <w:tcPr>
            <w:tcW w:w="18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Churches hosting the national conventions of the Children of the Confederacy which is run by the United Daughters of the Confederacy from 1990 to 2014</w:t>
            </w:r>
          </w:p>
        </w:tc>
      </w:tr>
      <w:tr w:rsidR="00366122" w:rsidRPr="00366122" w:rsidTr="00366122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Church Name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Denomination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Location 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Webpage</w:t>
            </w:r>
          </w:p>
        </w:tc>
      </w:tr>
      <w:tr w:rsidR="00366122" w:rsidRPr="00366122" w:rsidTr="00366122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First Presbyterian Church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Presbyterian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366122">
              <w:rPr>
                <w:rFonts w:ascii="Calibri" w:eastAsia="Times New Roman" w:hAnsi="Calibri" w:cs="Times New Roman"/>
                <w:color w:val="222222"/>
              </w:rPr>
              <w:t>516 Pecan St, Texarkana, AR 71854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Texarkana, TX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Pr="0036612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http://www.firstprestexarkana.org/</w:t>
              </w:r>
            </w:hyperlink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 xml:space="preserve">St. Andrews Cathedral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Episcopal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66122">
              <w:rPr>
                <w:rFonts w:ascii="Calibri" w:eastAsia="Times New Roman" w:hAnsi="Calibri" w:cs="Times New Roman"/>
              </w:rPr>
              <w:t>305 E. Capitol St.</w:t>
            </w:r>
            <w:r w:rsidRPr="00366122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366122">
              <w:rPr>
                <w:rFonts w:ascii="Calibri" w:eastAsia="Times New Roman" w:hAnsi="Calibri" w:cs="Times New Roman"/>
              </w:rPr>
              <w:t xml:space="preserve"> Jackson, MS 39201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Jackson, MS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history="1">
              <w:r w:rsidRPr="0036612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http://standrewscathedral.org/</w:t>
              </w:r>
            </w:hyperlink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 xml:space="preserve">St. Francis Xavier Church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Roman Catholic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66122">
              <w:rPr>
                <w:rFonts w:ascii="Calibri" w:eastAsia="Times New Roman" w:hAnsi="Calibri" w:cs="Times New Roman"/>
              </w:rPr>
              <w:t>455 Table Rock Rd, Gettysburg, PA 17325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Gettysburg, PA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Gettysburg United Methodist Church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United Methodist Church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66122">
              <w:rPr>
                <w:rFonts w:ascii="Calibri" w:eastAsia="Times New Roman" w:hAnsi="Calibri" w:cs="Times New Roman"/>
              </w:rPr>
              <w:t>30 W High St, Gettysburg, PA 17325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Gettysburg, PA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Church was mentioned, but not named.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First Baptist Church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Baptist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366122">
              <w:rPr>
                <w:rFonts w:ascii="Calibri" w:eastAsia="Times New Roman" w:hAnsi="Calibri" w:cs="Times New Roman"/>
                <w:color w:val="222222"/>
              </w:rPr>
              <w:t xml:space="preserve">308 </w:t>
            </w:r>
            <w:proofErr w:type="spellStart"/>
            <w:r w:rsidRPr="00366122">
              <w:rPr>
                <w:rFonts w:ascii="Calibri" w:eastAsia="Times New Roman" w:hAnsi="Calibri" w:cs="Times New Roman"/>
                <w:color w:val="222222"/>
              </w:rPr>
              <w:t>Clairemont</w:t>
            </w:r>
            <w:proofErr w:type="spellEnd"/>
            <w:r w:rsidRPr="00366122">
              <w:rPr>
                <w:rFonts w:ascii="Calibri" w:eastAsia="Times New Roman" w:hAnsi="Calibri" w:cs="Times New Roman"/>
                <w:color w:val="222222"/>
              </w:rPr>
              <w:t xml:space="preserve"> Ave, Decatur, GA 30030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Decatur, GA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r w:rsidRPr="0036612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http://fbcdecatur.com/</w:t>
              </w:r>
            </w:hyperlink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Cathedral of the Incarnation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Catholic Church in the Anglican Tradition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366122">
              <w:rPr>
                <w:rFonts w:ascii="Calibri" w:eastAsia="Times New Roman" w:hAnsi="Calibri" w:cs="Times New Roman"/>
                <w:color w:val="222222"/>
              </w:rPr>
              <w:t>1515 Edgewater Dr, Orlando, FL 32804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Orlando, FL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" w:history="1">
              <w:r w:rsidRPr="0036612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http://www.theparish.org/</w:t>
              </w:r>
            </w:hyperlink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Fredericksburg Presbyterian Church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Presbyterian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366122">
              <w:rPr>
                <w:rFonts w:ascii="Calibri" w:eastAsia="Times New Roman" w:hAnsi="Calibri" w:cs="Times New Roman"/>
                <w:color w:val="222222"/>
              </w:rPr>
              <w:t>810 Princess Anne St, Fredericksburg, VA 22401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Fredericksburg, VA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" w:history="1">
              <w:r w:rsidRPr="0036612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http://fredericksburgpc.org/</w:t>
              </w:r>
            </w:hyperlink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Trinity Episcopal Church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Episcopal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366122">
              <w:rPr>
                <w:rFonts w:ascii="Calibri" w:eastAsia="Times New Roman" w:hAnsi="Calibri" w:cs="Times New Roman"/>
                <w:color w:val="222222"/>
              </w:rPr>
              <w:t>1130 1st Ave, Columbus, GA 31901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Columbus, GA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9" w:history="1">
              <w:r w:rsidRPr="0036612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http://www.trinityepiscopalchurch.com/</w:t>
              </w:r>
            </w:hyperlink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Sunrise Presbyterian Church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Presbyterian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366122">
              <w:rPr>
                <w:rFonts w:ascii="Calibri" w:eastAsia="Times New Roman" w:hAnsi="Calibri" w:cs="Times New Roman"/>
                <w:color w:val="222222"/>
              </w:rPr>
              <w:t>3222 Middle St, Sullivan's Island, SC 29482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 xml:space="preserve">Charleston, SC 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0" w:history="1">
              <w:r w:rsidRPr="0036612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http://sunrisepresbyterianchurch.org/</w:t>
              </w:r>
            </w:hyperlink>
          </w:p>
        </w:tc>
      </w:tr>
      <w:tr w:rsidR="00366122" w:rsidRPr="00366122" w:rsidTr="00366122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First Presbyterian Church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Presbyterian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36612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404 N Alamo St, San Antonio, TX 78205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 xml:space="preserve">San Antonio, TX 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1" w:history="1">
              <w:r w:rsidRPr="0036612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http://fpcsanantonio.org/</w:t>
              </w:r>
            </w:hyperlink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No church service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Charlotte, NC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Christ Episcopal Church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Episcopal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366122">
              <w:rPr>
                <w:rFonts w:ascii="Calibri" w:eastAsia="Times New Roman" w:hAnsi="Calibri" w:cs="Times New Roman"/>
                <w:color w:val="222222"/>
              </w:rPr>
              <w:t>3rd St, Delaware City, DE 19706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Delaware City, DE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No web page found</w:t>
            </w:r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</w:rPr>
            </w:pPr>
            <w:r w:rsidRPr="00366122">
              <w:rPr>
                <w:rFonts w:ascii="Calibri" w:eastAsia="Times New Roman" w:hAnsi="Calibri" w:cs="Times New Roman"/>
                <w:color w:val="222222"/>
              </w:rPr>
              <w:t>2002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366122">
              <w:rPr>
                <w:rFonts w:ascii="Calibri" w:eastAsia="Times New Roman" w:hAnsi="Calibri" w:cs="Times New Roman"/>
                <w:color w:val="222222"/>
              </w:rPr>
              <w:t>Church of the Nativity Episcopal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366122">
              <w:rPr>
                <w:rFonts w:ascii="Calibri" w:eastAsia="Times New Roman" w:hAnsi="Calibri" w:cs="Times New Roman"/>
                <w:color w:val="222222"/>
              </w:rPr>
              <w:t>Episcopal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366122">
              <w:rPr>
                <w:rFonts w:ascii="Calibri" w:eastAsia="Times New Roman" w:hAnsi="Calibri" w:cs="Times New Roman"/>
                <w:color w:val="222222"/>
              </w:rPr>
              <w:t>208 Eustis Avenue, Huntsville, AL, 35801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366122">
              <w:rPr>
                <w:rFonts w:ascii="Calibri" w:eastAsia="Times New Roman" w:hAnsi="Calibri" w:cs="Times New Roman"/>
                <w:color w:val="222222"/>
              </w:rPr>
              <w:t xml:space="preserve">Huntsville, AL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2" w:history="1">
              <w:r w:rsidRPr="0036612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http://www.nativity.dioala.org/index.html</w:t>
              </w:r>
            </w:hyperlink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Williamsburg, VA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Gulfport, MS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St. Paul's Episcopal Church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Episcopal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510 West Main St. Franklin, TN 37064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Franklin, TN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3" w:history="1">
              <w:r w:rsidRPr="0036612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http://www.stpaulsfranklin.com/</w:t>
              </w:r>
            </w:hyperlink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 xml:space="preserve">Houston, TX 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St. Paul's Episcopal Church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Episcopal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366122">
              <w:rPr>
                <w:rFonts w:ascii="Calibri" w:eastAsia="Times New Roman" w:hAnsi="Calibri" w:cs="Times New Roman"/>
                <w:color w:val="222222"/>
              </w:rPr>
              <w:t>815 E Grace St, Richmond, VA 23219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Richmond, TX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4" w:history="1">
              <w:r w:rsidRPr="0036612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http://www.stpauls-episcopal.org/</w:t>
              </w:r>
            </w:hyperlink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 xml:space="preserve">Church of the Good </w:t>
            </w:r>
            <w:proofErr w:type="spellStart"/>
            <w:r w:rsidRPr="00366122">
              <w:rPr>
                <w:rFonts w:ascii="Calibri" w:eastAsia="Times New Roman" w:hAnsi="Calibri" w:cs="Times New Roman"/>
                <w:color w:val="000000"/>
              </w:rPr>
              <w:t>Shepard</w:t>
            </w:r>
            <w:proofErr w:type="spellEnd"/>
            <w:r w:rsidRPr="00366122">
              <w:rPr>
                <w:rFonts w:ascii="Calibri" w:eastAsia="Times New Roman" w:hAnsi="Calibri" w:cs="Times New Roman"/>
                <w:color w:val="000000"/>
              </w:rPr>
              <w:t xml:space="preserve"> Episcopal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Episcopal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Raleigh, NC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Montgomery, AL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Nashville, TN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New Orleans, LA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1991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Seabrook United Methodist Church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United Methodist Church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366122">
              <w:rPr>
                <w:rFonts w:ascii="Calibri" w:eastAsia="Times New Roman" w:hAnsi="Calibri" w:cs="Times New Roman"/>
                <w:color w:val="222222"/>
              </w:rPr>
              <w:t>3300 Lakeside Dr, Seabrook, TX 77586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Houston, TX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5" w:history="1">
              <w:r w:rsidRPr="0036612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http://www.seabrookumc.org/</w:t>
              </w:r>
            </w:hyperlink>
          </w:p>
        </w:tc>
      </w:tr>
      <w:tr w:rsidR="00366122" w:rsidRPr="00366122" w:rsidTr="0036612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1990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St. Andrews Episcopal Church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Episcopal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366122">
              <w:rPr>
                <w:rFonts w:ascii="Calibri" w:eastAsia="Times New Roman" w:hAnsi="Calibri" w:cs="Times New Roman"/>
                <w:color w:val="222222"/>
              </w:rPr>
              <w:t>305 E Capitol St, Jackson, MS 39201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122">
              <w:rPr>
                <w:rFonts w:ascii="Calibri" w:eastAsia="Times New Roman" w:hAnsi="Calibri" w:cs="Times New Roman"/>
                <w:color w:val="000000"/>
              </w:rPr>
              <w:t>Jackson, MS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22" w:rsidRPr="00366122" w:rsidRDefault="00366122" w:rsidP="0036612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6" w:history="1">
              <w:r w:rsidRPr="0036612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http://standrewscathedral.org/</w:t>
              </w:r>
            </w:hyperlink>
          </w:p>
        </w:tc>
      </w:tr>
    </w:tbl>
    <w:p w:rsidR="00366122" w:rsidRDefault="00366122"/>
    <w:sectPr w:rsidR="00366122" w:rsidSect="00B27538">
      <w:headerReference w:type="default" r:id="rId37"/>
      <w:pgSz w:w="2304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5E" w:rsidRDefault="0053745E" w:rsidP="00366122">
      <w:pPr>
        <w:spacing w:after="0" w:line="240" w:lineRule="auto"/>
      </w:pPr>
      <w:r>
        <w:separator/>
      </w:r>
    </w:p>
  </w:endnote>
  <w:endnote w:type="continuationSeparator" w:id="0">
    <w:p w:rsidR="0053745E" w:rsidRDefault="0053745E" w:rsidP="0036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5E" w:rsidRDefault="0053745E" w:rsidP="00366122">
      <w:pPr>
        <w:spacing w:after="0" w:line="240" w:lineRule="auto"/>
      </w:pPr>
      <w:r>
        <w:separator/>
      </w:r>
    </w:p>
  </w:footnote>
  <w:footnote w:type="continuationSeparator" w:id="0">
    <w:p w:rsidR="0053745E" w:rsidRDefault="0053745E" w:rsidP="0036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366122" w:rsidRDefault="00366122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366122" w:rsidRDefault="003661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538"/>
    <w:rsid w:val="00194FFA"/>
    <w:rsid w:val="00366122"/>
    <w:rsid w:val="0053745E"/>
    <w:rsid w:val="006977EB"/>
    <w:rsid w:val="00AE1B9C"/>
    <w:rsid w:val="00B2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5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22"/>
  </w:style>
  <w:style w:type="paragraph" w:styleId="Footer">
    <w:name w:val="footer"/>
    <w:basedOn w:val="Normal"/>
    <w:link w:val="FooterChar"/>
    <w:uiPriority w:val="99"/>
    <w:semiHidden/>
    <w:unhideWhenUsed/>
    <w:rsid w:val="0036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johnsmontgomery.org/" TargetMode="External"/><Relationship Id="rId13" Type="http://schemas.openxmlformats.org/officeDocument/2006/relationships/hyperlink" Target="http://www.stmarysdowntown.org/" TargetMode="External"/><Relationship Id="rId18" Type="http://schemas.openxmlformats.org/officeDocument/2006/relationships/hyperlink" Target="http://www.dpchurch.com/" TargetMode="External"/><Relationship Id="rId26" Type="http://schemas.openxmlformats.org/officeDocument/2006/relationships/hyperlink" Target="http://fbcdecatur.com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mobilecathedral.org/cms/" TargetMode="External"/><Relationship Id="rId34" Type="http://schemas.openxmlformats.org/officeDocument/2006/relationships/hyperlink" Target="http://www.stpauls-episcopal.org/" TargetMode="External"/><Relationship Id="rId7" Type="http://schemas.openxmlformats.org/officeDocument/2006/relationships/hyperlink" Target="http://www.christchurchvburg.dioms.org/" TargetMode="External"/><Relationship Id="rId12" Type="http://schemas.openxmlformats.org/officeDocument/2006/relationships/hyperlink" Target="http://oldstpatricks.org/news/" TargetMode="External"/><Relationship Id="rId17" Type="http://schemas.openxmlformats.org/officeDocument/2006/relationships/hyperlink" Target="http://www.oldcathedralstl.org/" TargetMode="External"/><Relationship Id="rId25" Type="http://schemas.openxmlformats.org/officeDocument/2006/relationships/hyperlink" Target="http://standrewscathedral.org/" TargetMode="External"/><Relationship Id="rId33" Type="http://schemas.openxmlformats.org/officeDocument/2006/relationships/hyperlink" Target="http://www.stpaulsfranklin.com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mlccharleston.org/" TargetMode="External"/><Relationship Id="rId20" Type="http://schemas.openxmlformats.org/officeDocument/2006/relationships/hyperlink" Target="http://stpaulschatt.org/" TargetMode="External"/><Relationship Id="rId29" Type="http://schemas.openxmlformats.org/officeDocument/2006/relationships/hyperlink" Target="http://www.trinityepiscopalchurch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hleyriverchurch.org/" TargetMode="External"/><Relationship Id="rId11" Type="http://schemas.openxmlformats.org/officeDocument/2006/relationships/hyperlink" Target="http://www.mobilecathedral.org/cms/" TargetMode="External"/><Relationship Id="rId24" Type="http://schemas.openxmlformats.org/officeDocument/2006/relationships/hyperlink" Target="http://www.firstprestexarkana.org/" TargetMode="External"/><Relationship Id="rId32" Type="http://schemas.openxmlformats.org/officeDocument/2006/relationships/hyperlink" Target="http://www.nativity.dioala.org/index.html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st-charles-borromeo.org/" TargetMode="External"/><Relationship Id="rId23" Type="http://schemas.openxmlformats.org/officeDocument/2006/relationships/hyperlink" Target="http://www.stlukeum.com/" TargetMode="External"/><Relationship Id="rId28" Type="http://schemas.openxmlformats.org/officeDocument/2006/relationships/hyperlink" Target="http://fredericksburgpc.org/" TargetMode="External"/><Relationship Id="rId36" Type="http://schemas.openxmlformats.org/officeDocument/2006/relationships/hyperlink" Target="http://standrewscathedral.org/" TargetMode="External"/><Relationship Id="rId10" Type="http://schemas.openxmlformats.org/officeDocument/2006/relationships/hyperlink" Target="http://www.firstpreshotsprings.org/" TargetMode="External"/><Relationship Id="rId19" Type="http://schemas.openxmlformats.org/officeDocument/2006/relationships/hyperlink" Target="http://www.stpauls-episcopal.org/" TargetMode="External"/><Relationship Id="rId31" Type="http://schemas.openxmlformats.org/officeDocument/2006/relationships/hyperlink" Target="http://fpcsanantonio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rinityabbesc.org/" TargetMode="External"/><Relationship Id="rId14" Type="http://schemas.openxmlformats.org/officeDocument/2006/relationships/hyperlink" Target="http://ashevillefcc.org/" TargetMode="External"/><Relationship Id="rId22" Type="http://schemas.openxmlformats.org/officeDocument/2006/relationships/hyperlink" Target="http://www.ccclex.org/" TargetMode="External"/><Relationship Id="rId27" Type="http://schemas.openxmlformats.org/officeDocument/2006/relationships/hyperlink" Target="http://www.theparish.org/" TargetMode="External"/><Relationship Id="rId30" Type="http://schemas.openxmlformats.org/officeDocument/2006/relationships/hyperlink" Target="http://sunrisepresbyterianchurch.org/" TargetMode="External"/><Relationship Id="rId35" Type="http://schemas.openxmlformats.org/officeDocument/2006/relationships/hyperlink" Target="http://www.seabrookum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1569</Words>
  <Characters>8946</Characters>
  <Application>Microsoft Office Word</Application>
  <DocSecurity>0</DocSecurity>
  <Lines>74</Lines>
  <Paragraphs>20</Paragraphs>
  <ScaleCrop>false</ScaleCrop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dcterms:created xsi:type="dcterms:W3CDTF">2014-10-25T17:33:00Z</dcterms:created>
  <dcterms:modified xsi:type="dcterms:W3CDTF">2014-10-25T17:39:00Z</dcterms:modified>
</cp:coreProperties>
</file>